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6" w:rsidRDefault="007B5E51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-337820</wp:posOffset>
            </wp:positionV>
            <wp:extent cx="6487483" cy="1704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83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096" w:rsidRPr="00705096" w:rsidRDefault="00705096" w:rsidP="00705096"/>
    <w:p w:rsidR="00705096" w:rsidRPr="00705096" w:rsidRDefault="00705096" w:rsidP="00705096"/>
    <w:p w:rsidR="00A04F97" w:rsidRDefault="00A04F97" w:rsidP="00705096"/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66ACC" w:rsidRPr="00FA1E3A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</w:rPr>
        <w:t xml:space="preserve">ДО </w:t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  <w:lang w:val="en-US"/>
        </w:rPr>
        <w:t xml:space="preserve">                       </w:t>
      </w:r>
      <w:r w:rsidRPr="00FA1E3A">
        <w:rPr>
          <w:rFonts w:ascii="Times New Roman" w:hAnsi="Times New Roman" w:cs="Times New Roman"/>
        </w:rPr>
        <w:t>Вх.№ …………</w:t>
      </w:r>
      <w:r w:rsidRPr="00FA1E3A">
        <w:rPr>
          <w:rFonts w:ascii="Times New Roman" w:hAnsi="Times New Roman" w:cs="Times New Roman"/>
          <w:lang w:val="en-US"/>
        </w:rPr>
        <w:t xml:space="preserve"> </w:t>
      </w:r>
      <w:r w:rsidRPr="00FA1E3A">
        <w:rPr>
          <w:rFonts w:ascii="Times New Roman" w:hAnsi="Times New Roman" w:cs="Times New Roman"/>
        </w:rPr>
        <w:t>/ ………………...</w:t>
      </w:r>
    </w:p>
    <w:p w:rsidR="00066ACC" w:rsidRPr="002A1776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  <w:caps/>
        </w:rPr>
        <w:t xml:space="preserve">КМЕТА </w:t>
      </w:r>
      <w:r w:rsidR="002A1776" w:rsidRPr="00FA1E3A">
        <w:rPr>
          <w:rFonts w:ascii="Times New Roman" w:hAnsi="Times New Roman" w:cs="Times New Roman"/>
          <w:caps/>
        </w:rPr>
        <w:t xml:space="preserve">НА ОБЩИНА </w:t>
      </w:r>
      <w:r w:rsidR="002A1776" w:rsidRPr="00FA1E3A">
        <w:rPr>
          <w:rFonts w:ascii="Times New Roman" w:hAnsi="Times New Roman" w:cs="Times New Roman"/>
        </w:rPr>
        <w:t xml:space="preserve"> РУДОЗЕМ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66ACC" w:rsidRPr="00FA1E3A" w:rsidRDefault="00066ACC" w:rsidP="00066ACC">
      <w:pPr>
        <w:pStyle w:val="NoSpacing"/>
        <w:jc w:val="center"/>
        <w:rPr>
          <w:rFonts w:ascii="Times New Roman" w:hAnsi="Times New Roman" w:cs="Times New Roman"/>
          <w:b/>
        </w:rPr>
      </w:pPr>
      <w:r w:rsidRPr="00FA1E3A">
        <w:rPr>
          <w:rFonts w:ascii="Times New Roman" w:hAnsi="Times New Roman" w:cs="Times New Roman"/>
          <w:b/>
        </w:rPr>
        <w:t>З А Я В Л Е Н И Е – Д Е К Л А Р А Ц И Я</w:t>
      </w:r>
    </w:p>
    <w:p w:rsidR="00066ACC" w:rsidRPr="00066ACC" w:rsidRDefault="00066ACC" w:rsidP="00066AC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66ACC">
        <w:rPr>
          <w:rFonts w:ascii="Times New Roman" w:hAnsi="Times New Roman" w:cs="Times New Roman"/>
          <w:iCs/>
          <w:sz w:val="24"/>
          <w:szCs w:val="24"/>
        </w:rPr>
        <w:t>за ползване на  услуга „Асистентска подкрепа”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066ACC" w:rsidRPr="00066ACC" w:rsidRDefault="00066ACC" w:rsidP="00066ACC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6ACC">
        <w:rPr>
          <w:rFonts w:ascii="Times New Roman" w:hAnsi="Times New Roman" w:cs="Times New Roman"/>
          <w:i/>
          <w:sz w:val="20"/>
          <w:szCs w:val="20"/>
        </w:rPr>
        <w:t>(име, презиме и фамилия на лицето, кандидат за потребител на услугата)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ГН ………………...............</w:t>
      </w:r>
      <w:r w:rsidRPr="00066ACC">
        <w:rPr>
          <w:rFonts w:ascii="Times New Roman" w:hAnsi="Times New Roman" w:cs="Times New Roman"/>
          <w:sz w:val="24"/>
          <w:szCs w:val="24"/>
        </w:rPr>
        <w:t>., лична карта №.......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66AC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66ACC">
        <w:rPr>
          <w:rFonts w:ascii="Times New Roman" w:hAnsi="Times New Roman" w:cs="Times New Roman"/>
          <w:sz w:val="24"/>
          <w:szCs w:val="24"/>
        </w:rPr>
        <w:t>........., изд. на……………...… от МВР – гр.  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66ACC">
        <w:rPr>
          <w:rFonts w:ascii="Times New Roman" w:hAnsi="Times New Roman" w:cs="Times New Roman"/>
          <w:sz w:val="24"/>
          <w:szCs w:val="24"/>
        </w:rPr>
        <w:t>., настоящ адрес: гр.(с)………………………………… община........................................................,обл…………………………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………......................</w:t>
      </w:r>
      <w:r w:rsidRPr="00066ACC">
        <w:rPr>
          <w:rFonts w:ascii="Times New Roman" w:hAnsi="Times New Roman" w:cs="Times New Roman"/>
          <w:sz w:val="24"/>
          <w:szCs w:val="24"/>
        </w:rPr>
        <w:t xml:space="preserve"> ул. .................................................................................. №……, бл. ........., вх. ........, ет. ....... , телефон/и:……………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6AC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чрез </w:t>
      </w:r>
      <w:r w:rsidRPr="00066AC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</w:t>
      </w:r>
      <w:r w:rsidRPr="00066AC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Данни на законния представител на кандидат-потребителя: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066ACC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66ACC" w:rsidRPr="00066ACC" w:rsidRDefault="00066ACC" w:rsidP="00066ACC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6ACC">
        <w:rPr>
          <w:rFonts w:ascii="Times New Roman" w:hAnsi="Times New Roman" w:cs="Times New Roman"/>
          <w:i/>
          <w:sz w:val="20"/>
          <w:szCs w:val="20"/>
        </w:rPr>
        <w:t>(име, презиме и фамилия на упълномощено лице/законен представител)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………………...........</w:t>
      </w:r>
      <w:r w:rsidRPr="00066ACC">
        <w:rPr>
          <w:rFonts w:ascii="Times New Roman" w:hAnsi="Times New Roman" w:cs="Times New Roman"/>
          <w:sz w:val="24"/>
          <w:szCs w:val="24"/>
        </w:rPr>
        <w:t>.., лична карта №...................................., изд. на……………...… от МВР – гр.  ....................................., настоящ адрес: гр.(с)………………………………… ул. .................................................................................. №……, бл. ........., вх. ........, ет. ....... , телефон/и: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С настоящото заявявам потребност от ползване на социалната услуга „Асистентска подкрепа”, тъй като съм: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лице в надтрудоспособна възраст в невъзможност за самообслужване и нямам определена по съответния ред степен на намалена работоспособност;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дете с трайно увреждание с определена чужда помощ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пълнолетно лице с трайно увреждане с определена чужда помощ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ACC">
        <w:rPr>
          <w:rFonts w:ascii="Times New Roman" w:hAnsi="Times New Roman" w:cs="Times New Roman"/>
          <w:sz w:val="24"/>
          <w:szCs w:val="24"/>
          <w:u w:val="single"/>
        </w:rPr>
        <w:t>Декларирам, че: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066ACC">
        <w:rPr>
          <w:rFonts w:ascii="Times New Roman" w:hAnsi="Times New Roman" w:cs="Times New Roman"/>
          <w:sz w:val="24"/>
          <w:szCs w:val="24"/>
        </w:rPr>
        <w:t>Съгласен/а съм да допусна в дома си хора, с които не съм в родствени отношения, за да ми оказват „Асист</w:t>
      </w:r>
      <w:r w:rsidRPr="00066A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6ACC">
        <w:rPr>
          <w:rFonts w:ascii="Times New Roman" w:hAnsi="Times New Roman" w:cs="Times New Roman"/>
          <w:sz w:val="24"/>
          <w:szCs w:val="24"/>
        </w:rPr>
        <w:t xml:space="preserve">нтска подкрепа” в извършването на определени ежедневни дейности по начин, които предварително сме уговорили.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К</w:t>
      </w:r>
      <w:r w:rsidRPr="00066A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ъм момента на кандидатстването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ползвам /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не ползвам </w:t>
      </w:r>
      <w:r w:rsidRPr="00066ACC">
        <w:rPr>
          <w:rFonts w:ascii="Times New Roman" w:hAnsi="Times New Roman" w:cs="Times New Roman"/>
          <w:sz w:val="24"/>
          <w:szCs w:val="24"/>
        </w:rPr>
        <w:t xml:space="preserve">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</w:t>
      </w:r>
      <w:r w:rsidRPr="00066A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 национални програми или по програми, финансирани от други източници или по друг ред.</w:t>
      </w:r>
    </w:p>
    <w:p w:rsidR="00066ACC" w:rsidRPr="00FA1E3A" w:rsidRDefault="00066ACC" w:rsidP="00FA1E3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ACC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  <w:r w:rsidRPr="00066ACC">
        <w:rPr>
          <w:rFonts w:ascii="Times New Roman" w:hAnsi="Times New Roman" w:cs="Times New Roman"/>
        </w:rPr>
        <w:t xml:space="preserve"> </w:t>
      </w:r>
    </w:p>
    <w:p w:rsidR="00066ACC" w:rsidRPr="00066ACC" w:rsidRDefault="00066ACC" w:rsidP="00DD788D">
      <w:pPr>
        <w:pStyle w:val="NoSpacing"/>
        <w:jc w:val="both"/>
        <w:rPr>
          <w:rFonts w:ascii="Times New Roman" w:hAnsi="Times New Roman" w:cs="Times New Roman"/>
        </w:rPr>
      </w:pPr>
      <w:r w:rsidRPr="00066ACC">
        <w:rPr>
          <w:rFonts w:ascii="Times New Roman" w:hAnsi="Times New Roman" w:cs="Times New Roman"/>
          <w:noProof/>
        </w:rPr>
        <w:t>….……………………………………………………</w:t>
      </w:r>
      <w:r w:rsidR="00FA1E3A">
        <w:rPr>
          <w:rFonts w:ascii="Times New Roman" w:hAnsi="Times New Roman" w:cs="Times New Roman"/>
          <w:noProof/>
        </w:rPr>
        <w:t>...................................................................</w:t>
      </w:r>
      <w:r w:rsidRPr="00066ACC">
        <w:rPr>
          <w:rFonts w:ascii="Times New Roman" w:hAnsi="Times New Roman" w:cs="Times New Roman"/>
          <w:noProof/>
        </w:rPr>
        <w:t>…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В случай, че бъда включен/на като потребител на услугата по проекта, предпочитанията ми са за следния/те асистент/и,: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FA1E3A">
        <w:rPr>
          <w:rFonts w:ascii="Times New Roman" w:hAnsi="Times New Roman" w:cs="Times New Roman"/>
          <w:sz w:val="24"/>
          <w:szCs w:val="24"/>
        </w:rPr>
        <w:t>.....................</w:t>
      </w:r>
      <w:r w:rsidRPr="00066ACC">
        <w:rPr>
          <w:rFonts w:ascii="Times New Roman" w:hAnsi="Times New Roman" w:cs="Times New Roman"/>
          <w:sz w:val="24"/>
          <w:szCs w:val="24"/>
        </w:rPr>
        <w:t>.....</w:t>
      </w:r>
    </w:p>
    <w:p w:rsidR="00066ACC" w:rsidRPr="00FA1E3A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</w:rPr>
        <w:t xml:space="preserve">В случай, че не бъда включен/на като потребител на услугата в първия етап, заявявам желание да участвам във второто класиране и при промяна на обстоятелствата съм длъжен/а да уведомя екипа </w:t>
      </w:r>
      <w:r w:rsidR="00FA1E3A" w:rsidRPr="00FA1E3A">
        <w:rPr>
          <w:rFonts w:ascii="Times New Roman" w:hAnsi="Times New Roman" w:cs="Times New Roman"/>
        </w:rPr>
        <w:t>з</w:t>
      </w:r>
      <w:r w:rsidRPr="00FA1E3A">
        <w:rPr>
          <w:rFonts w:ascii="Times New Roman" w:hAnsi="Times New Roman" w:cs="Times New Roman"/>
        </w:rPr>
        <w:t xml:space="preserve">а изпълнение. </w:t>
      </w:r>
    </w:p>
    <w:p w:rsidR="00066ACC" w:rsidRPr="00FA1E3A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066ACC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 w:rsidRPr="00FA1E3A">
        <w:rPr>
          <w:rFonts w:ascii="Times New Roman" w:hAnsi="Times New Roman" w:cs="Times New Roman"/>
          <w:lang w:val="en-US"/>
        </w:rPr>
        <w:t>GDPR</w:t>
      </w:r>
      <w:r w:rsidRPr="00FA1E3A">
        <w:rPr>
          <w:rFonts w:ascii="Times New Roman" w:hAnsi="Times New Roman" w:cs="Times New Roman"/>
        </w:rPr>
        <w:t>)</w:t>
      </w:r>
    </w:p>
    <w:p w:rsidR="00FA1E3A" w:rsidRDefault="00FA1E3A" w:rsidP="00066ACC">
      <w:pPr>
        <w:pStyle w:val="NoSpacing"/>
        <w:jc w:val="both"/>
        <w:rPr>
          <w:rFonts w:ascii="Times New Roman" w:hAnsi="Times New Roman" w:cs="Times New Roman"/>
        </w:rPr>
      </w:pPr>
    </w:p>
    <w:p w:rsidR="002A1776" w:rsidRPr="00FA1E3A" w:rsidRDefault="002A1776" w:rsidP="00066ACC">
      <w:pPr>
        <w:pStyle w:val="NoSpacing"/>
        <w:jc w:val="both"/>
        <w:rPr>
          <w:rFonts w:ascii="Times New Roman" w:hAnsi="Times New Roman" w:cs="Times New Roman"/>
        </w:rPr>
      </w:pPr>
    </w:p>
    <w:p w:rsidR="00066ACC" w:rsidRPr="00066ACC" w:rsidRDefault="00066ACC" w:rsidP="00066ACC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Дата:  ................................                 </w:t>
      </w:r>
      <w:r w:rsidR="00FA1E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6A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6ACC">
        <w:rPr>
          <w:rFonts w:ascii="Times New Roman" w:hAnsi="Times New Roman" w:cs="Times New Roman"/>
          <w:bCs/>
          <w:sz w:val="24"/>
          <w:szCs w:val="24"/>
        </w:rPr>
        <w:t>Декларатор</w:t>
      </w:r>
      <w:r w:rsidR="00FA1E3A">
        <w:rPr>
          <w:rFonts w:ascii="Times New Roman" w:hAnsi="Times New Roman" w:cs="Times New Roman"/>
          <w:bCs/>
          <w:sz w:val="24"/>
          <w:szCs w:val="24"/>
        </w:rPr>
        <w:t>/Законен представител</w:t>
      </w:r>
      <w:r w:rsidRPr="00066ACC">
        <w:rPr>
          <w:rFonts w:ascii="Times New Roman" w:hAnsi="Times New Roman" w:cs="Times New Roman"/>
          <w:bCs/>
          <w:sz w:val="24"/>
          <w:szCs w:val="24"/>
        </w:rPr>
        <w:t>: ............</w:t>
      </w:r>
      <w:r>
        <w:rPr>
          <w:rFonts w:ascii="Times New Roman" w:hAnsi="Times New Roman" w:cs="Times New Roman"/>
          <w:bCs/>
          <w:sz w:val="24"/>
          <w:szCs w:val="24"/>
        </w:rPr>
        <w:t>....</w:t>
      </w:r>
    </w:p>
    <w:p w:rsidR="002A1776" w:rsidRPr="00FA1E3A" w:rsidRDefault="00066ACC" w:rsidP="00DD788D">
      <w:pPr>
        <w:pStyle w:val="NoSpacing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FA1E3A">
        <w:rPr>
          <w:rFonts w:ascii="Times New Roman" w:hAnsi="Times New Roman" w:cs="Times New Roman"/>
        </w:rPr>
        <w:t xml:space="preserve">         </w:t>
      </w:r>
      <w:r w:rsidRPr="00FA1E3A">
        <w:rPr>
          <w:rFonts w:ascii="Times New Roman" w:hAnsi="Times New Roman" w:cs="Times New Roman"/>
          <w:i/>
          <w:iCs/>
          <w:lang w:val="ru-RU"/>
        </w:rPr>
        <w:t>(</w:t>
      </w:r>
      <w:r w:rsidRPr="00FA1E3A">
        <w:rPr>
          <w:rFonts w:ascii="Times New Roman" w:hAnsi="Times New Roman" w:cs="Times New Roman"/>
          <w:i/>
          <w:iCs/>
        </w:rPr>
        <w:t xml:space="preserve"> подпис</w:t>
      </w:r>
      <w:r w:rsidRPr="00FA1E3A">
        <w:rPr>
          <w:rFonts w:ascii="Times New Roman" w:hAnsi="Times New Roman" w:cs="Times New Roman"/>
          <w:i/>
          <w:iCs/>
          <w:lang w:val="ru-RU"/>
        </w:rPr>
        <w:t>)</w:t>
      </w:r>
    </w:p>
    <w:p w:rsidR="00066ACC" w:rsidRPr="00FA1E3A" w:rsidRDefault="00066ACC" w:rsidP="00FA1E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3A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</w:t>
      </w:r>
      <w:r w:rsidR="00FA1E3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66ACC" w:rsidRPr="00066ACC" w:rsidRDefault="00066ACC" w:rsidP="00FA1E3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6AC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066ACC">
        <w:rPr>
          <w:rFonts w:ascii="Times New Roman" w:hAnsi="Times New Roman" w:cs="Times New Roman"/>
          <w:i/>
          <w:sz w:val="24"/>
          <w:szCs w:val="24"/>
        </w:rPr>
        <w:t>трите имена на кандидат-потребителя</w:t>
      </w:r>
      <w:r w:rsidRPr="00066AC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I.  Социално-битово състояние</w:t>
      </w:r>
      <w:r w:rsidR="00273578">
        <w:rPr>
          <w:rFonts w:ascii="Times New Roman" w:hAnsi="Times New Roman" w:cs="Times New Roman"/>
          <w:sz w:val="24"/>
          <w:szCs w:val="24"/>
        </w:rPr>
        <w:t xml:space="preserve"> - </w:t>
      </w:r>
      <w:r w:rsidR="00273578" w:rsidRPr="00066ACC">
        <w:rPr>
          <w:rFonts w:ascii="Times New Roman" w:hAnsi="Times New Roman" w:cs="Times New Roman"/>
          <w:sz w:val="24"/>
          <w:szCs w:val="24"/>
        </w:rPr>
        <w:t>Битови условия на живот</w:t>
      </w:r>
      <w:r w:rsidR="00273578">
        <w:rPr>
          <w:rFonts w:ascii="Times New Roman" w:hAnsi="Times New Roman" w:cs="Times New Roman"/>
          <w:sz w:val="24"/>
          <w:szCs w:val="24"/>
        </w:rPr>
        <w:t>:</w:t>
      </w: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226"/>
        <w:gridCol w:w="567"/>
        <w:gridCol w:w="1984"/>
        <w:gridCol w:w="709"/>
        <w:gridCol w:w="1985"/>
        <w:gridCol w:w="850"/>
      </w:tblGrid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а) Вид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къща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с асансьор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273578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 xml:space="preserve">б) Среда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66ACC" w:rsidRPr="00273578">
              <w:rPr>
                <w:rFonts w:ascii="Times New Roman" w:hAnsi="Times New Roman" w:cs="Times New Roman"/>
              </w:rPr>
              <w:t>хигиена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добра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задоволителна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незадоволителна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брой на стаите: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  <w:i/>
              </w:rPr>
              <w:t>(моля, посочете)</w:t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вана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тоалетна в къщата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тоалетна навън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отопление: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ТЕЦ</w:t>
            </w:r>
          </w:p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на газ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на ток</w:t>
            </w:r>
          </w:p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 xml:space="preserve">(печка, радиатор)   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 xml:space="preserve">с твърдо гориво 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водоснабдяване: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течаща вода</w:t>
            </w:r>
          </w:p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в дома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топла вода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 xml:space="preserve">вода на двора       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66ACC" w:rsidRPr="00066ACC" w:rsidTr="00FB3A34">
        <w:tc>
          <w:tcPr>
            <w:tcW w:w="2001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Обзавеждане:</w:t>
            </w:r>
          </w:p>
        </w:tc>
        <w:tc>
          <w:tcPr>
            <w:tcW w:w="1226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ел. печка</w:t>
            </w:r>
          </w:p>
        </w:tc>
        <w:tc>
          <w:tcPr>
            <w:tcW w:w="567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пералня</w:t>
            </w:r>
          </w:p>
        </w:tc>
        <w:tc>
          <w:tcPr>
            <w:tcW w:w="709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r w:rsidRPr="00273578">
              <w:rPr>
                <w:rFonts w:ascii="Times New Roman" w:hAnsi="Times New Roman" w:cs="Times New Roman"/>
              </w:rPr>
              <w:sym w:font="Wingdings" w:char="F0A8"/>
            </w:r>
            <w:bookmarkEnd w:id="1"/>
          </w:p>
        </w:tc>
        <w:tc>
          <w:tcPr>
            <w:tcW w:w="1985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t>хладилник</w:t>
            </w:r>
          </w:p>
        </w:tc>
        <w:tc>
          <w:tcPr>
            <w:tcW w:w="850" w:type="dxa"/>
            <w:vAlign w:val="center"/>
          </w:tcPr>
          <w:p w:rsidR="00066ACC" w:rsidRPr="00273578" w:rsidRDefault="00066ACC" w:rsidP="00066AC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73578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066ACC" w:rsidRPr="00273578" w:rsidRDefault="00066ACC" w:rsidP="00066ACC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в) Евентуални рискове, произтичащи от битовите условия, в които живея  </w:t>
      </w:r>
      <w:r w:rsidRPr="00066ACC">
        <w:rPr>
          <w:rFonts w:ascii="Times New Roman" w:hAnsi="Times New Roman" w:cs="Times New Roman"/>
          <w:i/>
          <w:sz w:val="24"/>
          <w:szCs w:val="24"/>
        </w:rPr>
        <w:t xml:space="preserve">(например хлъзгав под, амортизирана ел. инсталация, и др.), </w:t>
      </w:r>
      <w:r w:rsidRPr="00066ACC">
        <w:rPr>
          <w:rFonts w:ascii="Times New Roman" w:hAnsi="Times New Roman" w:cs="Times New Roman"/>
          <w:sz w:val="24"/>
          <w:szCs w:val="24"/>
        </w:rPr>
        <w:t>моля опишете: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Кухня................................................................................................................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Спалня..............................................................................................................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Санитарни помещения....................................................................................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Стълбище..........................................................................................................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A1776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Отоплителна система........................................................................................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Други.................................................................................................................</w:t>
      </w:r>
      <w:r w:rsidR="002A177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66ACC" w:rsidRPr="00CD0F1E" w:rsidRDefault="00066ACC" w:rsidP="00066ACC">
      <w:pPr>
        <w:pStyle w:val="NoSpacing"/>
        <w:jc w:val="both"/>
        <w:rPr>
          <w:rFonts w:ascii="Times New Roman" w:hAnsi="Times New Roman" w:cs="Times New Roman"/>
          <w:smallCaps/>
          <w:sz w:val="10"/>
          <w:szCs w:val="10"/>
        </w:rPr>
      </w:pP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66ACC">
        <w:rPr>
          <w:rFonts w:ascii="Times New Roman" w:hAnsi="Times New Roman" w:cs="Times New Roman"/>
          <w:smallCaps/>
          <w:sz w:val="24"/>
          <w:szCs w:val="24"/>
        </w:rPr>
        <w:t xml:space="preserve">ІІ. </w:t>
      </w:r>
      <w:r w:rsidRPr="00066ACC">
        <w:rPr>
          <w:rFonts w:ascii="Times New Roman" w:hAnsi="Times New Roman" w:cs="Times New Roman"/>
          <w:sz w:val="24"/>
          <w:szCs w:val="24"/>
        </w:rPr>
        <w:t>Социална среда и интереси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1. Взаимоотношения със семейството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Живея:  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сам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със съпруг/а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партньор/ка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деца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родители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родственици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други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а) В случаите на съжителство взаимоотношенията с членовете на семейството ми са: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добри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проблемни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не поддържам контакт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б) Семейството ми помага: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; Да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:  с пари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  с храна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   при пазаруване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хигиената в дома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;  ползвам общо домакинство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в) Член от семейството ми </w:t>
      </w:r>
      <w:r w:rsidRPr="00066A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66ACC">
        <w:rPr>
          <w:rFonts w:ascii="Times New Roman" w:hAnsi="Times New Roman" w:cs="Times New Roman"/>
          <w:sz w:val="24"/>
          <w:szCs w:val="24"/>
        </w:rPr>
        <w:t>в трудоспособна възраст</w:t>
      </w:r>
      <w:r w:rsidRPr="00066A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66ACC">
        <w:rPr>
          <w:rFonts w:ascii="Times New Roman" w:hAnsi="Times New Roman" w:cs="Times New Roman"/>
          <w:sz w:val="24"/>
          <w:szCs w:val="24"/>
        </w:rPr>
        <w:t xml:space="preserve">, който не работи, за да полага грижи за мен (моля опишете професия, нагласи и възможност за работа като асистент или започване на друга работа и др.):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г) Имам близки, които живеят: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в същия квартал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    в същото населено място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в същата община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2. Взаимоотношения с приятели, съседи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Приятели/съседи ми оказват помощ:          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при пазаруване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     в домашните дейности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при социални контакти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3. Интереси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Гледам телевизия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Чета вестници, художествена/документална литература</w:t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В състояние съм да водя разговор 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Обичам развлекателни игри</w:t>
      </w:r>
      <w:r w:rsidR="00CD0F1E">
        <w:rPr>
          <w:rFonts w:ascii="Times New Roman" w:hAnsi="Times New Roman" w:cs="Times New Roman"/>
          <w:sz w:val="24"/>
          <w:szCs w:val="24"/>
        </w:rPr>
        <w:t xml:space="preserve"> (шах, карти, табла, и др.)</w:t>
      </w:r>
      <w:r w:rsidR="00CD0F1E">
        <w:rPr>
          <w:rFonts w:ascii="Times New Roman" w:hAnsi="Times New Roman" w:cs="Times New Roman"/>
          <w:sz w:val="24"/>
          <w:szCs w:val="24"/>
        </w:rPr>
        <w:tab/>
      </w:r>
      <w:r w:rsidR="00CD0F1E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Ползвам компютър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Имам хоби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Други</w:t>
      </w:r>
      <w:r w:rsidRPr="00066ACC">
        <w:rPr>
          <w:rFonts w:ascii="Times New Roman" w:hAnsi="Times New Roman" w:cs="Times New Roman"/>
          <w:i/>
          <w:sz w:val="24"/>
          <w:szCs w:val="24"/>
        </w:rPr>
        <w:t>(посочете)</w:t>
      </w:r>
      <w:r w:rsidRPr="00066A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D0F1E">
        <w:rPr>
          <w:rFonts w:ascii="Times New Roman" w:hAnsi="Times New Roman" w:cs="Times New Roman"/>
          <w:sz w:val="24"/>
          <w:szCs w:val="24"/>
        </w:rPr>
        <w:t>.............</w:t>
      </w:r>
    </w:p>
    <w:p w:rsidR="00066ACC" w:rsidRPr="00B237A9" w:rsidRDefault="00066ACC" w:rsidP="00066ACC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>4. Ползвам услуги в общността</w:t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</w:r>
      <w:r w:rsidRPr="00066ACC">
        <w:rPr>
          <w:rFonts w:ascii="Times New Roman" w:hAnsi="Times New Roman" w:cs="Times New Roman"/>
          <w:sz w:val="24"/>
          <w:szCs w:val="24"/>
        </w:rPr>
        <w:tab/>
        <w:t xml:space="preserve">Да 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      Не  </w:t>
      </w:r>
      <w:r w:rsidRPr="00066AC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Ако </w:t>
      </w:r>
      <w:r w:rsidRPr="00B237A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66ACC">
        <w:rPr>
          <w:rFonts w:ascii="Times New Roman" w:hAnsi="Times New Roman" w:cs="Times New Roman"/>
          <w:sz w:val="24"/>
          <w:szCs w:val="24"/>
        </w:rPr>
        <w:t>, какви, с каква честота  и времетраене .........................................</w:t>
      </w:r>
      <w:r w:rsidR="00B237A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ACC" w:rsidRDefault="00066ACC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88D" w:rsidRPr="00066ACC" w:rsidRDefault="00DD788D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ACC" w:rsidRPr="00273578" w:rsidRDefault="00066ACC" w:rsidP="00066A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ACC">
        <w:rPr>
          <w:rFonts w:ascii="Times New Roman" w:hAnsi="Times New Roman" w:cs="Times New Roman"/>
          <w:sz w:val="24"/>
          <w:szCs w:val="24"/>
        </w:rPr>
        <w:t xml:space="preserve">Дата:  </w:t>
      </w:r>
      <w:r w:rsidR="00273578">
        <w:rPr>
          <w:rFonts w:ascii="Times New Roman" w:hAnsi="Times New Roman" w:cs="Times New Roman"/>
          <w:sz w:val="24"/>
          <w:szCs w:val="24"/>
        </w:rPr>
        <w:t>......................</w:t>
      </w:r>
      <w:r w:rsidRPr="00066A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578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sz w:val="24"/>
          <w:szCs w:val="24"/>
        </w:rPr>
        <w:t xml:space="preserve"> </w:t>
      </w:r>
      <w:r w:rsidRPr="00066ACC">
        <w:rPr>
          <w:rFonts w:ascii="Times New Roman" w:hAnsi="Times New Roman" w:cs="Times New Roman"/>
          <w:bCs/>
          <w:sz w:val="24"/>
          <w:szCs w:val="24"/>
        </w:rPr>
        <w:t>Декларатор</w:t>
      </w:r>
      <w:r w:rsidR="00273578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273578">
        <w:rPr>
          <w:rFonts w:ascii="Times New Roman" w:hAnsi="Times New Roman" w:cs="Times New Roman"/>
          <w:bCs/>
          <w:sz w:val="24"/>
          <w:szCs w:val="24"/>
        </w:rPr>
        <w:t>Законен представител</w:t>
      </w:r>
      <w:r w:rsidRPr="00066ACC">
        <w:rPr>
          <w:rFonts w:ascii="Times New Roman" w:hAnsi="Times New Roman" w:cs="Times New Roman"/>
          <w:bCs/>
          <w:sz w:val="24"/>
          <w:szCs w:val="24"/>
        </w:rPr>
        <w:t>: .........................</w:t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>
        <w:rPr>
          <w:rFonts w:ascii="Times New Roman" w:hAnsi="Times New Roman" w:cs="Times New Roman"/>
          <w:sz w:val="24"/>
          <w:szCs w:val="24"/>
        </w:rPr>
        <w:tab/>
      </w:r>
      <w:r w:rsidR="00273578" w:rsidRPr="0027357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3578">
        <w:rPr>
          <w:rFonts w:ascii="Times New Roman" w:hAnsi="Times New Roman" w:cs="Times New Roman"/>
          <w:sz w:val="20"/>
          <w:szCs w:val="20"/>
        </w:rPr>
        <w:t xml:space="preserve">  </w:t>
      </w:r>
      <w:r w:rsidR="0027357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73578">
        <w:rPr>
          <w:rFonts w:ascii="Times New Roman" w:hAnsi="Times New Roman" w:cs="Times New Roman"/>
          <w:sz w:val="20"/>
          <w:szCs w:val="20"/>
        </w:rPr>
        <w:t xml:space="preserve"> </w:t>
      </w:r>
      <w:r w:rsidRPr="00273578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273578">
        <w:rPr>
          <w:rFonts w:ascii="Times New Roman" w:hAnsi="Times New Roman" w:cs="Times New Roman"/>
          <w:i/>
          <w:iCs/>
          <w:sz w:val="20"/>
          <w:szCs w:val="20"/>
        </w:rPr>
        <w:t xml:space="preserve"> подпис</w:t>
      </w:r>
      <w:r w:rsidRPr="00273578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852BCF" w:rsidRPr="00066ACC" w:rsidRDefault="00852BCF" w:rsidP="00066A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52BCF" w:rsidRPr="00066ACC" w:rsidSect="00066AC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9" w:rsidRDefault="007D7109" w:rsidP="00066ACC">
      <w:pPr>
        <w:spacing w:after="0" w:line="240" w:lineRule="auto"/>
      </w:pPr>
      <w:r>
        <w:separator/>
      </w:r>
    </w:p>
  </w:endnote>
  <w:endnote w:type="continuationSeparator" w:id="0">
    <w:p w:rsidR="007D7109" w:rsidRDefault="007D7109" w:rsidP="000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9" w:rsidRDefault="007D7109" w:rsidP="00066ACC">
      <w:pPr>
        <w:spacing w:after="0" w:line="240" w:lineRule="auto"/>
      </w:pPr>
      <w:r>
        <w:separator/>
      </w:r>
    </w:p>
  </w:footnote>
  <w:footnote w:type="continuationSeparator" w:id="0">
    <w:p w:rsidR="007D7109" w:rsidRDefault="007D7109" w:rsidP="0006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0CA678F3"/>
    <w:multiLevelType w:val="multilevel"/>
    <w:tmpl w:val="B03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9502A9"/>
    <w:multiLevelType w:val="hybridMultilevel"/>
    <w:tmpl w:val="82D82C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5E24"/>
    <w:multiLevelType w:val="multilevel"/>
    <w:tmpl w:val="C1C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02EE3"/>
    <w:multiLevelType w:val="multilevel"/>
    <w:tmpl w:val="0F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1"/>
    <w:rsid w:val="000173F2"/>
    <w:rsid w:val="000244C7"/>
    <w:rsid w:val="000307E2"/>
    <w:rsid w:val="000368B8"/>
    <w:rsid w:val="00052625"/>
    <w:rsid w:val="00066ACC"/>
    <w:rsid w:val="000C2ED8"/>
    <w:rsid w:val="000C42E3"/>
    <w:rsid w:val="000E2BF9"/>
    <w:rsid w:val="000E77EF"/>
    <w:rsid w:val="000F5A25"/>
    <w:rsid w:val="00123133"/>
    <w:rsid w:val="001D3430"/>
    <w:rsid w:val="001D390F"/>
    <w:rsid w:val="00237BB0"/>
    <w:rsid w:val="00243AF5"/>
    <w:rsid w:val="00273578"/>
    <w:rsid w:val="002A1776"/>
    <w:rsid w:val="002A353B"/>
    <w:rsid w:val="002B5868"/>
    <w:rsid w:val="002C5EED"/>
    <w:rsid w:val="002D3B59"/>
    <w:rsid w:val="002D5B1F"/>
    <w:rsid w:val="002F64E4"/>
    <w:rsid w:val="00330E68"/>
    <w:rsid w:val="003458F6"/>
    <w:rsid w:val="0038489C"/>
    <w:rsid w:val="0039065C"/>
    <w:rsid w:val="003B5C57"/>
    <w:rsid w:val="003F5D24"/>
    <w:rsid w:val="00441588"/>
    <w:rsid w:val="00442D95"/>
    <w:rsid w:val="00463945"/>
    <w:rsid w:val="004C0845"/>
    <w:rsid w:val="004C2C0F"/>
    <w:rsid w:val="004C50F3"/>
    <w:rsid w:val="004F47B8"/>
    <w:rsid w:val="004F70C6"/>
    <w:rsid w:val="00525E68"/>
    <w:rsid w:val="0057425C"/>
    <w:rsid w:val="005879D8"/>
    <w:rsid w:val="0059127F"/>
    <w:rsid w:val="005C6BAD"/>
    <w:rsid w:val="0060287C"/>
    <w:rsid w:val="006262CC"/>
    <w:rsid w:val="00664F8B"/>
    <w:rsid w:val="006A53C9"/>
    <w:rsid w:val="006F117C"/>
    <w:rsid w:val="00705096"/>
    <w:rsid w:val="007427C7"/>
    <w:rsid w:val="00766E9A"/>
    <w:rsid w:val="00774AFD"/>
    <w:rsid w:val="007B3CAB"/>
    <w:rsid w:val="007B5E51"/>
    <w:rsid w:val="007D2CFC"/>
    <w:rsid w:val="007D7109"/>
    <w:rsid w:val="007E5110"/>
    <w:rsid w:val="007F2284"/>
    <w:rsid w:val="00800AF2"/>
    <w:rsid w:val="00815A3B"/>
    <w:rsid w:val="00852BCF"/>
    <w:rsid w:val="00884D93"/>
    <w:rsid w:val="00907E8D"/>
    <w:rsid w:val="00911638"/>
    <w:rsid w:val="00996328"/>
    <w:rsid w:val="009B33C6"/>
    <w:rsid w:val="009C4F31"/>
    <w:rsid w:val="00A04F97"/>
    <w:rsid w:val="00A74440"/>
    <w:rsid w:val="00A869ED"/>
    <w:rsid w:val="00AA46CF"/>
    <w:rsid w:val="00AB5F72"/>
    <w:rsid w:val="00AD395D"/>
    <w:rsid w:val="00B0677C"/>
    <w:rsid w:val="00B237A9"/>
    <w:rsid w:val="00B30A87"/>
    <w:rsid w:val="00B30C35"/>
    <w:rsid w:val="00B3468C"/>
    <w:rsid w:val="00B51150"/>
    <w:rsid w:val="00BE68F1"/>
    <w:rsid w:val="00C12301"/>
    <w:rsid w:val="00C12FB3"/>
    <w:rsid w:val="00C17E9D"/>
    <w:rsid w:val="00C94605"/>
    <w:rsid w:val="00CD0F1E"/>
    <w:rsid w:val="00D147F5"/>
    <w:rsid w:val="00D736A2"/>
    <w:rsid w:val="00D760F0"/>
    <w:rsid w:val="00DD35DD"/>
    <w:rsid w:val="00DD788D"/>
    <w:rsid w:val="00E93411"/>
    <w:rsid w:val="00EC777D"/>
    <w:rsid w:val="00F07B19"/>
    <w:rsid w:val="00F20A48"/>
    <w:rsid w:val="00F322D5"/>
    <w:rsid w:val="00F66B7C"/>
    <w:rsid w:val="00F7473C"/>
    <w:rsid w:val="00F93FC6"/>
    <w:rsid w:val="00FA1CE0"/>
    <w:rsid w:val="00FA1E3A"/>
    <w:rsid w:val="00FD1195"/>
    <w:rsid w:val="00FD145C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7593-8EE1-4CEA-9FC0-CADC606F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133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066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6ACC"/>
    <w:rPr>
      <w:rFonts w:ascii="Arial" w:eastAsia="Times New Roman" w:hAnsi="Arial" w:cs="Arial"/>
      <w:sz w:val="20"/>
      <w:szCs w:val="20"/>
      <w:lang w:eastAsia="bg-BG"/>
    </w:rPr>
  </w:style>
  <w:style w:type="character" w:styleId="FootnoteReference">
    <w:name w:val="footnote reference"/>
    <w:uiPriority w:val="99"/>
    <w:unhideWhenUsed/>
    <w:rsid w:val="00066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ОР3</dc:creator>
  <cp:lastModifiedBy>Windows User</cp:lastModifiedBy>
  <cp:revision>2</cp:revision>
  <cp:lastPrinted>2019-07-25T11:56:00Z</cp:lastPrinted>
  <dcterms:created xsi:type="dcterms:W3CDTF">2021-01-15T06:14:00Z</dcterms:created>
  <dcterms:modified xsi:type="dcterms:W3CDTF">2021-01-15T06:14:00Z</dcterms:modified>
</cp:coreProperties>
</file>